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373719">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373719">
              <w:rPr>
                <w:rFonts w:eastAsia="MS PGothic"/>
                <w:bCs w:val="0"/>
                <w:sz w:val="24"/>
                <w:szCs w:val="24"/>
              </w:rPr>
              <w:t>InfoPath</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00373719">
        <w:rPr>
          <w:rFonts w:eastAsia="MS PGothic"/>
          <w:sz w:val="19"/>
          <w:szCs w:val="24"/>
        </w:rPr>
        <w:t>InfoPath</w:t>
      </w:r>
      <w:r w:rsidR="00131F58"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543BD3" w:rsidRDefault="00543BD3">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0F4D64">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r w:rsidR="000F4D64">
      <w:fldChar w:fldCharType="begin"/>
    </w:r>
    <w:r w:rsidR="000F4D64">
      <w:instrText xml:space="preserve"> NUMPAGES   \* MERGEFORMAT </w:instrText>
    </w:r>
    <w:r w:rsidR="000F4D64">
      <w:fldChar w:fldCharType="separate"/>
    </w:r>
    <w:r w:rsidR="000F4D64" w:rsidRPr="000F4D64">
      <w:rPr>
        <w:rFonts w:cs="Times New Roman"/>
        <w:noProof/>
        <w:sz w:val="19"/>
        <w:szCs w:val="24"/>
      </w:rPr>
      <w:t>2</w:t>
    </w:r>
    <w:r w:rsidR="000F4D64">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543BD3" w:rsidRDefault="00543BD3">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jUFroAuYO4Wy/1SSAeI7RjpqMyxPoYl2QNvrha1+SG3ee8bIpreWiAYowqm/1vcdkL8chCcE1WXHxgRc1OT10A==" w:salt="WtEB++O9Ycbw/E34/bcYSQ=="/>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0F4D64"/>
    <w:rsid w:val="00100086"/>
    <w:rsid w:val="00100A87"/>
    <w:rsid w:val="00103EDB"/>
    <w:rsid w:val="00110285"/>
    <w:rsid w:val="001127A1"/>
    <w:rsid w:val="001129CF"/>
    <w:rsid w:val="0011343E"/>
    <w:rsid w:val="00114304"/>
    <w:rsid w:val="001220B6"/>
    <w:rsid w:val="00122404"/>
    <w:rsid w:val="00126009"/>
    <w:rsid w:val="00126809"/>
    <w:rsid w:val="00130682"/>
    <w:rsid w:val="00131F58"/>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43BD3"/>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48F"/>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1BF"/>
    <w:rsid w:val="007D63CD"/>
    <w:rsid w:val="007D781F"/>
    <w:rsid w:val="007E158C"/>
    <w:rsid w:val="007E19D9"/>
    <w:rsid w:val="007E212B"/>
    <w:rsid w:val="007E3E5C"/>
    <w:rsid w:val="007E715A"/>
    <w:rsid w:val="007F1B44"/>
    <w:rsid w:val="007F24DC"/>
    <w:rsid w:val="007F2A8B"/>
    <w:rsid w:val="008003C8"/>
    <w:rsid w:val="00803E6D"/>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2674"/>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5D8C56DD-DD9D-4250-B3C5-7231E6788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0384AF-1200-45CB-9FBE-F5D85FFFAC77}"/>
</file>

<file path=customXml/itemProps2.xml><?xml version="1.0" encoding="utf-8"?>
<ds:datastoreItem xmlns:ds="http://schemas.openxmlformats.org/officeDocument/2006/customXml" ds:itemID="{EAA7B239-85DA-45DA-A1EF-51C83EE314A1}"/>
</file>

<file path=customXml/itemProps3.xml><?xml version="1.0" encoding="utf-8"?>
<ds:datastoreItem xmlns:ds="http://schemas.openxmlformats.org/officeDocument/2006/customXml" ds:itemID="{D74AB3C8-5BBF-4E99-9887-BE1E0E90E0D6}"/>
</file>

<file path=docProps/app.xml><?xml version="1.0" encoding="utf-8"?>
<Properties xmlns="http://schemas.openxmlformats.org/officeDocument/2006/extended-properties" xmlns:vt="http://schemas.openxmlformats.org/officeDocument/2006/docPropsVTypes">
  <Template>Normal.dotm</Template>
  <TotalTime>0</TotalTime>
  <Pages>3</Pages>
  <Words>2891</Words>
  <Characters>16485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2012-10-01T17:46:00Z</dcterms:created>
  <dcterms:modified xsi:type="dcterms:W3CDTF">2014-09-24T20:55:00Z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